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FEE6" w14:textId="1046B299" w:rsidR="00971DC7" w:rsidRDefault="00263289">
      <w:r>
        <w:rPr>
          <w:noProof/>
        </w:rPr>
        <w:drawing>
          <wp:inline distT="0" distB="0" distL="0" distR="0" wp14:anchorId="00818976" wp14:editId="7E3D49D7">
            <wp:extent cx="1600200" cy="55571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38" cy="5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pPr w:leftFromText="141" w:rightFromText="141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980"/>
        <w:gridCol w:w="6946"/>
        <w:gridCol w:w="1530"/>
      </w:tblGrid>
      <w:tr w:rsidR="00085343" w14:paraId="66809396" w14:textId="77777777" w:rsidTr="00085343">
        <w:tc>
          <w:tcPr>
            <w:tcW w:w="8926" w:type="dxa"/>
            <w:gridSpan w:val="2"/>
            <w:shd w:val="clear" w:color="auto" w:fill="B4C6E7" w:themeFill="accent1" w:themeFillTint="66"/>
          </w:tcPr>
          <w:p w14:paraId="5472C085" w14:textId="77777777" w:rsidR="00085343" w:rsidRPr="00085343" w:rsidRDefault="00085343" w:rsidP="0008534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1508B74" w14:textId="268FBAC5" w:rsidR="00085343" w:rsidRPr="00085343" w:rsidRDefault="00085343" w:rsidP="0008534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SKOLERUTE FOR ORSTAD SKOLE 202</w:t>
            </w:r>
            <w:r w:rsidR="00554E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0853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-202</w:t>
            </w:r>
            <w:r w:rsidR="00554E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  <w:p w14:paraId="1A02B284" w14:textId="77777777" w:rsidR="00085343" w:rsidRPr="00085343" w:rsidRDefault="00085343" w:rsidP="000853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74872F77" w14:textId="77777777" w:rsidR="00085343" w:rsidRPr="00085343" w:rsidRDefault="00085343" w:rsidP="0008534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34ED4F" w14:textId="77777777" w:rsidR="00085343" w:rsidRPr="00085343" w:rsidRDefault="00085343" w:rsidP="00085343">
            <w:pPr>
              <w:rPr>
                <w:rFonts w:ascii="Times New Roman" w:hAnsi="Times New Roman" w:cs="Times New Roman"/>
                <w:b/>
                <w:bCs/>
              </w:rPr>
            </w:pPr>
            <w:r w:rsidRPr="00085343">
              <w:rPr>
                <w:rFonts w:ascii="Times New Roman" w:hAnsi="Times New Roman" w:cs="Times New Roman"/>
                <w:b/>
                <w:bCs/>
              </w:rPr>
              <w:t>Skoledager</w:t>
            </w:r>
          </w:p>
        </w:tc>
      </w:tr>
      <w:tr w:rsidR="00085343" w14:paraId="15FB9E85" w14:textId="77777777" w:rsidTr="00085343">
        <w:tc>
          <w:tcPr>
            <w:tcW w:w="1980" w:type="dxa"/>
          </w:tcPr>
          <w:p w14:paraId="6DAAE1EB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6946" w:type="dxa"/>
          </w:tcPr>
          <w:p w14:paraId="4FA9E669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935AB" w14:textId="45646726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Torsdag 1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 august er skolestart for elevene</w:t>
            </w:r>
          </w:p>
          <w:p w14:paraId="4A8CADB3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F077EF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BF60" w14:textId="2150CD9C" w:rsidR="00085343" w:rsidRPr="00085343" w:rsidRDefault="00A13184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5343" w14:paraId="633D9ED9" w14:textId="77777777" w:rsidTr="00085343">
        <w:tc>
          <w:tcPr>
            <w:tcW w:w="1980" w:type="dxa"/>
          </w:tcPr>
          <w:p w14:paraId="70FD0338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6946" w:type="dxa"/>
          </w:tcPr>
          <w:p w14:paraId="3571704F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59BE11" w14:textId="16628BCC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DD70CF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43" w14:paraId="2EA702D2" w14:textId="77777777" w:rsidTr="00085343">
        <w:tc>
          <w:tcPr>
            <w:tcW w:w="1980" w:type="dxa"/>
          </w:tcPr>
          <w:p w14:paraId="4E03C92B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Oktober</w:t>
            </w:r>
          </w:p>
        </w:tc>
        <w:tc>
          <w:tcPr>
            <w:tcW w:w="6946" w:type="dxa"/>
          </w:tcPr>
          <w:p w14:paraId="02494467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1C55C" w14:textId="7FA803DA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Høstferie uke 41 (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 oktober)</w:t>
            </w:r>
          </w:p>
          <w:p w14:paraId="3D8D3F21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BBA443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97EEC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85343" w14:paraId="18FFEC93" w14:textId="77777777" w:rsidTr="00085343">
        <w:tc>
          <w:tcPr>
            <w:tcW w:w="1980" w:type="dxa"/>
          </w:tcPr>
          <w:p w14:paraId="5823F905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6946" w:type="dxa"/>
          </w:tcPr>
          <w:p w14:paraId="771520A3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F5AB" w14:textId="1340B665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Fridag for elevene fredag 1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 november</w:t>
            </w:r>
          </w:p>
          <w:p w14:paraId="7A8A5CB0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12B54A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1A5BC" w14:textId="6C6235A4" w:rsidR="00085343" w:rsidRPr="00085343" w:rsidRDefault="00A13184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85343" w14:paraId="3911021F" w14:textId="77777777" w:rsidTr="00085343">
        <w:tc>
          <w:tcPr>
            <w:tcW w:w="1980" w:type="dxa"/>
          </w:tcPr>
          <w:p w14:paraId="2D237DA0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Desember</w:t>
            </w:r>
          </w:p>
        </w:tc>
        <w:tc>
          <w:tcPr>
            <w:tcW w:w="6946" w:type="dxa"/>
          </w:tcPr>
          <w:p w14:paraId="45971BC5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13AB1" w14:textId="6C9AAEBF" w:rsidR="00085343" w:rsidRPr="00085343" w:rsidRDefault="00A13184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</w:t>
            </w:r>
            <w:r w:rsidR="00085343" w:rsidRPr="00085343">
              <w:rPr>
                <w:rFonts w:ascii="Times New Roman" w:hAnsi="Times New Roman" w:cs="Times New Roman"/>
                <w:sz w:val="24"/>
                <w:szCs w:val="24"/>
              </w:rPr>
              <w:t>dag 19. desember er siste skoledag før jul</w:t>
            </w:r>
          </w:p>
          <w:p w14:paraId="1D05883F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489A99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FC4E3" w14:textId="7123AF42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343" w14:paraId="1CC2D86B" w14:textId="77777777" w:rsidTr="00085343">
        <w:tc>
          <w:tcPr>
            <w:tcW w:w="1980" w:type="dxa"/>
          </w:tcPr>
          <w:p w14:paraId="5C8B27F1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</w:t>
            </w:r>
          </w:p>
        </w:tc>
        <w:tc>
          <w:tcPr>
            <w:tcW w:w="6946" w:type="dxa"/>
          </w:tcPr>
          <w:p w14:paraId="618829BB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5DB54" w14:textId="41CCA321" w:rsidR="00085343" w:rsidRPr="00085343" w:rsidRDefault="00A13184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Mandag 5</w:t>
            </w:r>
            <w:r w:rsidR="00085343" w:rsidRPr="00085343">
              <w:rPr>
                <w:rFonts w:ascii="Times New Roman" w:hAnsi="Times New Roman" w:cs="Times New Roman"/>
                <w:sz w:val="24"/>
                <w:szCs w:val="24"/>
              </w:rPr>
              <w:t>. januar er første skoledag etter jul</w:t>
            </w:r>
          </w:p>
          <w:p w14:paraId="3EABEAAD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56BB6C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1107F" w14:textId="7071E90E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343" w14:paraId="49802134" w14:textId="77777777" w:rsidTr="00085343">
        <w:tc>
          <w:tcPr>
            <w:tcW w:w="1980" w:type="dxa"/>
          </w:tcPr>
          <w:p w14:paraId="79F53325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</w:t>
            </w:r>
          </w:p>
        </w:tc>
        <w:tc>
          <w:tcPr>
            <w:tcW w:w="6946" w:type="dxa"/>
          </w:tcPr>
          <w:p w14:paraId="4EB80E13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BDA8" w14:textId="33FB066C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Vinterferie uke 9 (2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- februar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7885D5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B3383C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394E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5343" w14:paraId="6AA565BA" w14:textId="77777777" w:rsidTr="00085343">
        <w:trPr>
          <w:trHeight w:val="651"/>
        </w:trPr>
        <w:tc>
          <w:tcPr>
            <w:tcW w:w="1980" w:type="dxa"/>
          </w:tcPr>
          <w:p w14:paraId="5386A6C0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Mars</w:t>
            </w:r>
          </w:p>
        </w:tc>
        <w:tc>
          <w:tcPr>
            <w:tcW w:w="6946" w:type="dxa"/>
          </w:tcPr>
          <w:p w14:paraId="5A8BFDDA" w14:textId="28339E70" w:rsidR="00A13184" w:rsidRPr="00085343" w:rsidRDefault="00A13184" w:rsidP="00A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Påskeferie uke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 (mandag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 t.o.m.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tirsdag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.april)</w:t>
            </w:r>
          </w:p>
          <w:p w14:paraId="47966FFB" w14:textId="62945AF8" w:rsidR="00A13184" w:rsidRPr="00085343" w:rsidRDefault="00A13184" w:rsidP="00A13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sdag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 april er første skoledag etter påske</w:t>
            </w:r>
          </w:p>
          <w:p w14:paraId="6FB7EBF0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4279D7" w14:textId="006BED71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548F32A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343" w14:paraId="0667F53A" w14:textId="77777777" w:rsidTr="00085343">
        <w:tc>
          <w:tcPr>
            <w:tcW w:w="1980" w:type="dxa"/>
          </w:tcPr>
          <w:p w14:paraId="663C77BF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6946" w:type="dxa"/>
          </w:tcPr>
          <w:p w14:paraId="38CAB8CC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D2D1A" w14:textId="77777777" w:rsidR="00085343" w:rsidRPr="00085343" w:rsidRDefault="00085343" w:rsidP="0055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E819A2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C37DD" w14:textId="1D8A8F31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5343" w14:paraId="7CAA0271" w14:textId="77777777" w:rsidTr="00085343">
        <w:tc>
          <w:tcPr>
            <w:tcW w:w="1980" w:type="dxa"/>
          </w:tcPr>
          <w:p w14:paraId="5D3760AD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6946" w:type="dxa"/>
          </w:tcPr>
          <w:p w14:paraId="6BDEC0E6" w14:textId="1F46EF7F" w:rsidR="00085343" w:rsidRPr="00085343" w:rsidRDefault="00554EFB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</w:t>
            </w:r>
            <w:r w:rsidR="00085343" w:rsidRPr="00085343">
              <w:rPr>
                <w:rFonts w:ascii="Times New Roman" w:hAnsi="Times New Roman" w:cs="Times New Roman"/>
                <w:sz w:val="24"/>
                <w:szCs w:val="24"/>
              </w:rPr>
              <w:t>dag 1. mai: Offentlig høytidsdag</w:t>
            </w:r>
          </w:p>
          <w:p w14:paraId="6D12DB15" w14:textId="17F71C45" w:rsidR="00085343" w:rsidRDefault="00554EFB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Torsdag 14</w:t>
            </w:r>
            <w:r w:rsidR="00085343" w:rsidRPr="00085343">
              <w:rPr>
                <w:rFonts w:ascii="Times New Roman" w:hAnsi="Times New Roman" w:cs="Times New Roman"/>
                <w:sz w:val="24"/>
                <w:szCs w:val="24"/>
              </w:rPr>
              <w:t>. mai: Kristi Himmelfartsdag</w:t>
            </w:r>
          </w:p>
          <w:p w14:paraId="05C98059" w14:textId="12284C90" w:rsidR="00554EFB" w:rsidRPr="00085343" w:rsidRDefault="00554EFB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Fredag 15. mai: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 Fridag for elevene</w:t>
            </w:r>
          </w:p>
          <w:p w14:paraId="076BAA92" w14:textId="548B356B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Fredag </w:t>
            </w:r>
            <w:r w:rsidR="00554E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. mai: </w:t>
            </w:r>
            <w:r w:rsidR="00554EFB">
              <w:rPr>
                <w:rFonts w:ascii="Times New Roman" w:hAnsi="Times New Roman" w:cs="Times New Roman"/>
                <w:sz w:val="24"/>
                <w:szCs w:val="24"/>
              </w:rPr>
              <w:t>2.pinsedag</w:t>
            </w:r>
          </w:p>
          <w:p w14:paraId="487B52EB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28DDD5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13C3" w14:textId="743A8546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5343" w14:paraId="3CA3615B" w14:textId="77777777" w:rsidTr="00085343">
        <w:tc>
          <w:tcPr>
            <w:tcW w:w="1980" w:type="dxa"/>
          </w:tcPr>
          <w:p w14:paraId="212CAAC1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</w:t>
            </w:r>
          </w:p>
        </w:tc>
        <w:tc>
          <w:tcPr>
            <w:tcW w:w="6946" w:type="dxa"/>
          </w:tcPr>
          <w:p w14:paraId="1D16FFD1" w14:textId="05F305FF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 xml:space="preserve">Fredag </w:t>
            </w:r>
            <w:r w:rsidR="00554E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.juni er siste skoledag for elevene</w:t>
            </w:r>
          </w:p>
          <w:p w14:paraId="1660C75A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CC73AE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A597" w14:textId="5E53079E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343" w14:paraId="2CB95A07" w14:textId="77777777" w:rsidTr="0028045F">
        <w:trPr>
          <w:trHeight w:val="443"/>
        </w:trPr>
        <w:tc>
          <w:tcPr>
            <w:tcW w:w="1980" w:type="dxa"/>
          </w:tcPr>
          <w:p w14:paraId="62DAAF2E" w14:textId="77777777" w:rsidR="00085343" w:rsidRPr="00085343" w:rsidRDefault="00085343" w:rsidP="0008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142A19" w14:textId="77777777" w:rsidR="00085343" w:rsidRPr="00085343" w:rsidRDefault="00085343" w:rsidP="00085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 skoledager</w:t>
            </w:r>
          </w:p>
        </w:tc>
        <w:tc>
          <w:tcPr>
            <w:tcW w:w="1530" w:type="dxa"/>
          </w:tcPr>
          <w:p w14:paraId="619F0F72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</w:t>
            </w:r>
          </w:p>
          <w:p w14:paraId="2E206B19" w14:textId="77777777" w:rsidR="00085343" w:rsidRPr="00085343" w:rsidRDefault="00085343" w:rsidP="0028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E65896" w14:textId="77777777" w:rsidR="00263289" w:rsidRDefault="00263289"/>
    <w:p w14:paraId="47011237" w14:textId="007B3DCD" w:rsidR="00085343" w:rsidRPr="00BC5091" w:rsidRDefault="0008534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045F">
        <w:rPr>
          <w:rFonts w:ascii="Times New Roman" w:hAnsi="Times New Roman" w:cs="Times New Roman"/>
          <w:b/>
          <w:bCs/>
          <w:sz w:val="24"/>
          <w:szCs w:val="24"/>
          <w:u w:val="single"/>
        </w:rPr>
        <w:t>Planleggingsdager:</w:t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 w:rsidRPr="00BC5091">
        <w:rPr>
          <w:rFonts w:ascii="Times New Roman" w:hAnsi="Times New Roman" w:cs="Times New Roman"/>
          <w:b/>
          <w:bCs/>
          <w:sz w:val="24"/>
          <w:szCs w:val="24"/>
          <w:u w:val="single"/>
        </w:rPr>
        <w:t>Skole:</w:t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5091" w:rsidRPr="00BC5091">
        <w:rPr>
          <w:rFonts w:ascii="Times New Roman" w:hAnsi="Times New Roman" w:cs="Times New Roman"/>
          <w:b/>
          <w:bCs/>
          <w:sz w:val="24"/>
          <w:szCs w:val="24"/>
          <w:u w:val="single"/>
        </w:rPr>
        <w:t>SFO</w:t>
      </w:r>
    </w:p>
    <w:p w14:paraId="4E094467" w14:textId="04F98E7A" w:rsidR="00BC5091" w:rsidRPr="00BC5091" w:rsidRDefault="00BC5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>1</w:t>
      </w:r>
      <w:r w:rsidR="00554EFB">
        <w:rPr>
          <w:rFonts w:ascii="Times New Roman" w:hAnsi="Times New Roman" w:cs="Times New Roman"/>
          <w:sz w:val="24"/>
          <w:szCs w:val="24"/>
        </w:rPr>
        <w:t>1</w:t>
      </w:r>
      <w:r w:rsidRPr="00BC5091">
        <w:rPr>
          <w:rFonts w:ascii="Times New Roman" w:hAnsi="Times New Roman" w:cs="Times New Roman"/>
          <w:sz w:val="24"/>
          <w:szCs w:val="24"/>
        </w:rPr>
        <w:t xml:space="preserve"> - 1</w:t>
      </w:r>
      <w:r w:rsidR="00554EFB">
        <w:rPr>
          <w:rFonts w:ascii="Times New Roman" w:hAnsi="Times New Roman" w:cs="Times New Roman"/>
          <w:sz w:val="24"/>
          <w:szCs w:val="24"/>
        </w:rPr>
        <w:t>3</w:t>
      </w:r>
      <w:r w:rsidRPr="00BC5091">
        <w:rPr>
          <w:rFonts w:ascii="Times New Roman" w:hAnsi="Times New Roman" w:cs="Times New Roman"/>
          <w:sz w:val="24"/>
          <w:szCs w:val="24"/>
        </w:rPr>
        <w:tab/>
        <w:t>. august – 2</w:t>
      </w:r>
      <w:r w:rsidR="00554EFB">
        <w:rPr>
          <w:rFonts w:ascii="Times New Roman" w:hAnsi="Times New Roman" w:cs="Times New Roman"/>
          <w:sz w:val="24"/>
          <w:szCs w:val="24"/>
        </w:rPr>
        <w:t>5</w:t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  <w:t>01.08.2</w:t>
      </w:r>
      <w:r w:rsidR="00554EFB">
        <w:rPr>
          <w:rFonts w:ascii="Times New Roman" w:hAnsi="Times New Roman" w:cs="Times New Roman"/>
          <w:sz w:val="24"/>
          <w:szCs w:val="24"/>
        </w:rPr>
        <w:t xml:space="preserve">5 og </w:t>
      </w:r>
      <w:r w:rsidR="00554EFB" w:rsidRPr="00BC5091">
        <w:rPr>
          <w:rFonts w:ascii="Times New Roman" w:hAnsi="Times New Roman" w:cs="Times New Roman"/>
          <w:sz w:val="24"/>
          <w:szCs w:val="24"/>
        </w:rPr>
        <w:t>1</w:t>
      </w:r>
      <w:r w:rsidR="00B672FE">
        <w:rPr>
          <w:rFonts w:ascii="Times New Roman" w:hAnsi="Times New Roman" w:cs="Times New Roman"/>
          <w:sz w:val="24"/>
          <w:szCs w:val="24"/>
        </w:rPr>
        <w:t>2</w:t>
      </w:r>
      <w:r w:rsidR="00554EFB" w:rsidRPr="00BC5091">
        <w:rPr>
          <w:rFonts w:ascii="Times New Roman" w:hAnsi="Times New Roman" w:cs="Times New Roman"/>
          <w:sz w:val="24"/>
          <w:szCs w:val="24"/>
        </w:rPr>
        <w:t>.08.2</w:t>
      </w:r>
      <w:r w:rsidR="00554EFB">
        <w:rPr>
          <w:rFonts w:ascii="Times New Roman" w:hAnsi="Times New Roman" w:cs="Times New Roman"/>
          <w:sz w:val="24"/>
          <w:szCs w:val="24"/>
        </w:rPr>
        <w:t>5</w:t>
      </w:r>
    </w:p>
    <w:p w14:paraId="512F76DE" w14:textId="2EC0DD0A" w:rsidR="00BC5091" w:rsidRPr="00BC5091" w:rsidRDefault="00BC5091">
      <w:pPr>
        <w:rPr>
          <w:rFonts w:ascii="Times New Roman" w:hAnsi="Times New Roman" w:cs="Times New Roman"/>
          <w:sz w:val="24"/>
          <w:szCs w:val="24"/>
        </w:rPr>
      </w:pP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  <w:t>1</w:t>
      </w:r>
      <w:r w:rsidR="00554EFB">
        <w:rPr>
          <w:rFonts w:ascii="Times New Roman" w:hAnsi="Times New Roman" w:cs="Times New Roman"/>
          <w:sz w:val="24"/>
          <w:szCs w:val="24"/>
        </w:rPr>
        <w:t>4</w:t>
      </w:r>
      <w:r w:rsidRPr="00BC5091">
        <w:rPr>
          <w:rFonts w:ascii="Times New Roman" w:hAnsi="Times New Roman" w:cs="Times New Roman"/>
          <w:sz w:val="24"/>
          <w:szCs w:val="24"/>
        </w:rPr>
        <w:t>.11.2</w:t>
      </w:r>
      <w:r w:rsidR="00554EFB">
        <w:rPr>
          <w:rFonts w:ascii="Times New Roman" w:hAnsi="Times New Roman" w:cs="Times New Roman"/>
          <w:sz w:val="24"/>
          <w:szCs w:val="24"/>
        </w:rPr>
        <w:t>5</w:t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="00554EFB">
        <w:rPr>
          <w:rFonts w:ascii="Times New Roman" w:hAnsi="Times New Roman" w:cs="Times New Roman"/>
          <w:sz w:val="24"/>
          <w:szCs w:val="24"/>
        </w:rPr>
        <w:t xml:space="preserve">14.11.25  </w:t>
      </w:r>
    </w:p>
    <w:p w14:paraId="21A81A06" w14:textId="0E9723DD" w:rsidR="00BC5091" w:rsidRDefault="00BC5091" w:rsidP="00554EFB">
      <w:pPr>
        <w:rPr>
          <w:rFonts w:ascii="Times New Roman" w:hAnsi="Times New Roman" w:cs="Times New Roman"/>
          <w:sz w:val="24"/>
          <w:szCs w:val="24"/>
        </w:rPr>
      </w:pP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  <w:t>0</w:t>
      </w:r>
      <w:r w:rsidR="00554EFB">
        <w:rPr>
          <w:rFonts w:ascii="Times New Roman" w:hAnsi="Times New Roman" w:cs="Times New Roman"/>
          <w:sz w:val="24"/>
          <w:szCs w:val="24"/>
        </w:rPr>
        <w:t>2</w:t>
      </w:r>
      <w:r w:rsidRPr="00BC5091">
        <w:rPr>
          <w:rFonts w:ascii="Times New Roman" w:hAnsi="Times New Roman" w:cs="Times New Roman"/>
          <w:sz w:val="24"/>
          <w:szCs w:val="24"/>
        </w:rPr>
        <w:t>.01.2</w:t>
      </w:r>
      <w:r w:rsidR="00554EFB">
        <w:rPr>
          <w:rFonts w:ascii="Times New Roman" w:hAnsi="Times New Roman" w:cs="Times New Roman"/>
          <w:sz w:val="24"/>
          <w:szCs w:val="24"/>
        </w:rPr>
        <w:t>6</w:t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Pr="00BC5091">
        <w:rPr>
          <w:rFonts w:ascii="Times New Roman" w:hAnsi="Times New Roman" w:cs="Times New Roman"/>
          <w:sz w:val="24"/>
          <w:szCs w:val="24"/>
        </w:rPr>
        <w:tab/>
      </w:r>
      <w:r w:rsidR="00554EFB">
        <w:rPr>
          <w:rFonts w:ascii="Times New Roman" w:hAnsi="Times New Roman" w:cs="Times New Roman"/>
          <w:sz w:val="24"/>
          <w:szCs w:val="24"/>
        </w:rPr>
        <w:t xml:space="preserve">                        02.01.26 </w:t>
      </w:r>
    </w:p>
    <w:p w14:paraId="1783F462" w14:textId="651D409D" w:rsidR="00554EFB" w:rsidRDefault="00554EFB" w:rsidP="00554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07.04.26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07.04.26</w:t>
      </w:r>
    </w:p>
    <w:p w14:paraId="2659626D" w14:textId="77777777" w:rsidR="00554EFB" w:rsidRDefault="00554EFB" w:rsidP="00554E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E3F7CF" w14:textId="5506976A" w:rsidR="00BC5091" w:rsidRDefault="00BC50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6BE5C8A" w14:textId="77777777" w:rsidR="00BC5091" w:rsidRPr="00BC5091" w:rsidRDefault="00BC50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0799BE" w14:textId="68140067" w:rsidR="0028045F" w:rsidRDefault="0028045F" w:rsidP="00BC5091">
      <w:pPr>
        <w:tabs>
          <w:tab w:val="left" w:pos="769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4F7676" w14:textId="77777777" w:rsidR="00BC5091" w:rsidRPr="0028045F" w:rsidRDefault="00BC509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F49745" w14:textId="77777777" w:rsidR="00263289" w:rsidRDefault="00263289"/>
    <w:p w14:paraId="56D00A06" w14:textId="77777777" w:rsidR="00263289" w:rsidRDefault="00263289"/>
    <w:p w14:paraId="3115222E" w14:textId="77777777" w:rsidR="00263289" w:rsidRDefault="00263289"/>
    <w:sectPr w:rsidR="00263289" w:rsidSect="00263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89"/>
    <w:rsid w:val="00085343"/>
    <w:rsid w:val="00263289"/>
    <w:rsid w:val="0028045F"/>
    <w:rsid w:val="00554EFB"/>
    <w:rsid w:val="007F65C7"/>
    <w:rsid w:val="00971DC7"/>
    <w:rsid w:val="009C0BE8"/>
    <w:rsid w:val="00A027E1"/>
    <w:rsid w:val="00A13184"/>
    <w:rsid w:val="00B672FE"/>
    <w:rsid w:val="00BC5091"/>
    <w:rsid w:val="00C376BC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10A7"/>
  <w15:chartTrackingRefBased/>
  <w15:docId w15:val="{47062528-4CF2-48BF-8D2F-ECEFBB47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6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Lea Stokkeland</dc:creator>
  <cp:keywords/>
  <dc:description/>
  <cp:lastModifiedBy>Inger Marie Lea Stokkeland</cp:lastModifiedBy>
  <cp:revision>2</cp:revision>
  <cp:lastPrinted>2024-06-11T12:25:00Z</cp:lastPrinted>
  <dcterms:created xsi:type="dcterms:W3CDTF">2025-06-10T10:56:00Z</dcterms:created>
  <dcterms:modified xsi:type="dcterms:W3CDTF">2025-06-10T10:56:00Z</dcterms:modified>
</cp:coreProperties>
</file>